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34" w:rsidRDefault="006C47DD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TOROS ÜNİVERSİTESİ </w:t>
      </w:r>
      <w:r w:rsidR="00530FFC">
        <w:rPr>
          <w:rFonts w:ascii="Arial" w:hAnsi="Arial"/>
          <w:b/>
        </w:rPr>
        <w:t>MESLEK YÜKSEKOKULU</w:t>
      </w:r>
    </w:p>
    <w:p w:rsidR="00530FFC" w:rsidRPr="00DD602C" w:rsidRDefault="002B5CCC" w:rsidP="00C86E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İŞ SAĞLIĞI VE GÜVENLİĞİ</w:t>
      </w:r>
      <w:r w:rsidR="00530FFC">
        <w:rPr>
          <w:rFonts w:ascii="Arial" w:hAnsi="Arial"/>
          <w:b/>
        </w:rPr>
        <w:t xml:space="preserve"> </w:t>
      </w:r>
      <w:r w:rsidR="00C627A5">
        <w:rPr>
          <w:rFonts w:ascii="Arial" w:hAnsi="Arial"/>
          <w:b/>
        </w:rPr>
        <w:t>PROGRAM</w:t>
      </w:r>
      <w:r w:rsidR="0026717F">
        <w:rPr>
          <w:rFonts w:ascii="Arial" w:hAnsi="Arial"/>
          <w:b/>
        </w:rPr>
        <w:t xml:space="preserve">I </w:t>
      </w:r>
      <w:r w:rsidR="0060052F">
        <w:rPr>
          <w:rFonts w:ascii="Arial" w:hAnsi="Arial"/>
          <w:b/>
        </w:rPr>
        <w:t>2020 -2021</w:t>
      </w:r>
      <w:r w:rsidR="006C47DD">
        <w:rPr>
          <w:rFonts w:ascii="Arial" w:hAnsi="Arial"/>
          <w:b/>
        </w:rPr>
        <w:t xml:space="preserve"> </w:t>
      </w:r>
      <w:r w:rsidR="00FB0CB1">
        <w:rPr>
          <w:rFonts w:ascii="Arial" w:hAnsi="Arial"/>
          <w:b/>
        </w:rPr>
        <w:t>DERS MÜFREDATI</w:t>
      </w:r>
    </w:p>
    <w:p w:rsidR="00692234" w:rsidRPr="00C42C4B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502F30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 DÖNEM</w:t>
      </w:r>
      <w:r w:rsidR="00692234" w:rsidRPr="00A63877">
        <w:rPr>
          <w:rFonts w:ascii="Arial" w:hAnsi="Arial"/>
          <w:b/>
          <w:sz w:val="20"/>
          <w:szCs w:val="20"/>
        </w:rPr>
        <w:t xml:space="preserve">                                  </w:t>
      </w:r>
      <w:r w:rsidR="00692234" w:rsidRPr="00A63877">
        <w:rPr>
          <w:rFonts w:ascii="Arial" w:hAnsi="Arial"/>
          <w:b/>
          <w:sz w:val="20"/>
          <w:szCs w:val="20"/>
        </w:rPr>
        <w:tab/>
        <w:t xml:space="preserve">2. </w:t>
      </w:r>
      <w:r>
        <w:rPr>
          <w:rFonts w:ascii="Arial" w:hAnsi="Arial"/>
          <w:b/>
          <w:sz w:val="20"/>
          <w:szCs w:val="20"/>
        </w:rPr>
        <w:t>DÖNEM</w:t>
      </w:r>
      <w:r w:rsidR="00FB0CB1">
        <w:rPr>
          <w:rFonts w:ascii="Arial" w:hAnsi="Arial"/>
          <w:b/>
          <w:sz w:val="20"/>
          <w:szCs w:val="20"/>
        </w:rPr>
        <w:tab/>
      </w:r>
    </w:p>
    <w:p w:rsidR="007C26EA" w:rsidRDefault="007C26EA" w:rsidP="00333356">
      <w:pPr>
        <w:rPr>
          <w:b/>
        </w:rPr>
      </w:pPr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234"/>
        <w:gridCol w:w="425"/>
        <w:gridCol w:w="425"/>
        <w:gridCol w:w="426"/>
        <w:gridCol w:w="567"/>
        <w:gridCol w:w="459"/>
        <w:gridCol w:w="992"/>
        <w:gridCol w:w="2234"/>
        <w:gridCol w:w="425"/>
        <w:gridCol w:w="426"/>
        <w:gridCol w:w="425"/>
        <w:gridCol w:w="567"/>
        <w:gridCol w:w="743"/>
      </w:tblGrid>
      <w:tr w:rsidR="00692234" w:rsidRPr="008253BE" w:rsidTr="00FC5B6E">
        <w:trPr>
          <w:gridAfter w:val="1"/>
          <w:wAfter w:w="743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Kodu</w:t>
            </w: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U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ind w:left="-108" w:right="-108"/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AKTS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92234" w:rsidRPr="008253BE" w:rsidRDefault="005B032C" w:rsidP="00FC5B6E">
            <w:pPr>
              <w:rPr>
                <w:rFonts w:ascii="Arial" w:hAnsi="Arial"/>
                <w:b/>
                <w:sz w:val="20"/>
                <w:szCs w:val="16"/>
              </w:rPr>
            </w:pPr>
            <w:r w:rsidRPr="008253BE">
              <w:rPr>
                <w:rFonts w:ascii="Arial" w:hAnsi="Arial"/>
                <w:b/>
                <w:sz w:val="20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Kodu</w:t>
            </w: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FC5B6E">
            <w:pPr>
              <w:ind w:left="-108" w:right="-108"/>
              <w:rPr>
                <w:b/>
                <w:sz w:val="20"/>
                <w:szCs w:val="16"/>
              </w:rPr>
            </w:pPr>
            <w:r w:rsidRPr="008253BE">
              <w:rPr>
                <w:b/>
                <w:sz w:val="20"/>
                <w:szCs w:val="16"/>
              </w:rPr>
              <w:t>AKTS</w:t>
            </w:r>
          </w:p>
        </w:tc>
      </w:tr>
      <w:tr w:rsidR="006601D8" w:rsidRPr="00636694" w:rsidTr="00FC5B6E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DC4665" w:rsidP="00FC5B6E">
            <w:pPr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TD101</w:t>
            </w:r>
          </w:p>
        </w:tc>
        <w:tc>
          <w:tcPr>
            <w:tcW w:w="2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502F30" w:rsidP="0050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VE EDEBİYATI II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75198D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75198D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DC4665" w:rsidP="00E81423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TD102</w:t>
            </w:r>
          </w:p>
        </w:tc>
        <w:tc>
          <w:tcPr>
            <w:tcW w:w="2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51535D" w:rsidP="00502F30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TÜRK DİLİ VE EDEBİYATI II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FC5B6E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FC5B6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601D8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DC4665" w:rsidP="00FC5B6E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ATA101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60052F" w:rsidP="0051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İLKELERİ </w:t>
            </w:r>
            <w:r w:rsidR="0051535D" w:rsidRPr="00502F30">
              <w:rPr>
                <w:sz w:val="20"/>
                <w:szCs w:val="20"/>
              </w:rPr>
              <w:t>İNKILAP TARİHİ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B5CCC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DC4665" w:rsidP="00E81423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ATA102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0052F" w:rsidP="0051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İLKELERİ </w:t>
            </w:r>
            <w:r w:rsidR="0051535D" w:rsidRPr="00502F30">
              <w:rPr>
                <w:sz w:val="20"/>
                <w:szCs w:val="20"/>
              </w:rPr>
              <w:t>İNKILAP TARİHİ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FC5B6E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601D8" w:rsidRDefault="006601D8" w:rsidP="00FC5B6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601D8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0052F" w:rsidP="00FC5B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51535D" w:rsidRPr="00502F30">
              <w:rPr>
                <w:color w:val="000000"/>
                <w:sz w:val="20"/>
                <w:szCs w:val="20"/>
              </w:rPr>
              <w:t>SG</w:t>
            </w:r>
            <w:r w:rsidR="00DC4665" w:rsidRPr="00502F3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51535D" w:rsidP="00502F30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TEMEL ELEKTRİK VE MAKİNE TEÇHİZAT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2911B1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601D8" w:rsidRPr="00502F30" w:rsidRDefault="002911B1" w:rsidP="00FC5B6E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601D8" w:rsidRPr="00502F30" w:rsidRDefault="006601D8" w:rsidP="00FC5B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1D8" w:rsidRPr="00502F30" w:rsidRDefault="0051535D" w:rsidP="0051535D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İSG</w:t>
            </w:r>
            <w:r w:rsidR="00DC4665" w:rsidRPr="00502F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1D8" w:rsidRPr="00502F30" w:rsidRDefault="0051535D" w:rsidP="00502F30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İŞ SAĞLIĞI VE GÜVENLİĞİ I</w:t>
            </w:r>
            <w:r w:rsidR="0060052F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C4665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818FE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C4665" w:rsidP="00FC5B6E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601D8" w:rsidRPr="00502F30" w:rsidRDefault="00DC4665" w:rsidP="00FC5B6E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bottom"/>
          </w:tcPr>
          <w:p w:rsidR="006601D8" w:rsidRDefault="006601D8" w:rsidP="00FC5B6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SG111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İŞ SAĞLIĞI VE MESLEK HASTALIKLARI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ING102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İNGİLİZCE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SG109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TEMEL BİLGİ VE TEKNOLOJİLERİ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SG126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YETİŞKİN EĞİTİMİ VE İLETİŞİM BECELERİLERİ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MAT103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SG130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GENEL HUKUK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ING101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SG132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KİŞİSEL KORUYUCU DONANIMLAR VE UYARI LEVHALARI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6C47DD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SG105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İŞ SAĞLIĞI VE GÜVENLİĞİ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SG134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KALDIRMA VE MOTORLU ARAÇLARDA İŞ GÜVENLİĞİ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6C47DD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</w:t>
            </w:r>
            <w:r w:rsidRPr="00502F30">
              <w:rPr>
                <w:color w:val="000000"/>
                <w:sz w:val="20"/>
                <w:szCs w:val="20"/>
              </w:rPr>
              <w:t>SG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02F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SAĞLIĞI VE ATIK YÖNETİMİ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502F30">
              <w:rPr>
                <w:color w:val="000000"/>
                <w:sz w:val="20"/>
                <w:szCs w:val="20"/>
              </w:rPr>
              <w:t>SG136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İŞ KAZALARI VE RAPORLAMA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DC4665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İSG</w:t>
            </w: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KİMYASAL MADDELER VE TEHLİKELERİ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0052F" w:rsidRPr="00502F30" w:rsidRDefault="0060052F" w:rsidP="0060052F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52F" w:rsidRPr="00636694" w:rsidTr="00FC5B6E">
        <w:trPr>
          <w:trHeight w:val="47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6A0B40" w:rsidRDefault="0060052F" w:rsidP="0060052F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0052F" w:rsidRPr="008253BE" w:rsidRDefault="0060052F" w:rsidP="0060052F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0052F" w:rsidRPr="008253BE" w:rsidRDefault="0060052F" w:rsidP="0060052F">
            <w:pPr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459" w:type="dxa"/>
            <w:tcBorders>
              <w:left w:val="double" w:sz="6" w:space="0" w:color="auto"/>
            </w:tcBorders>
          </w:tcPr>
          <w:p w:rsidR="0060052F" w:rsidRPr="008253BE" w:rsidRDefault="0060052F" w:rsidP="0060052F">
            <w:pPr>
              <w:jc w:val="both"/>
              <w:rPr>
                <w:rFonts w:ascii="Arial" w:hAnsi="Arial"/>
                <w:b/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22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spacing w:line="276" w:lineRule="auto"/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spacing w:line="276" w:lineRule="auto"/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22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spacing w:line="276" w:lineRule="auto"/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spacing w:line="276" w:lineRule="auto"/>
              <w:rPr>
                <w:b/>
                <w:sz w:val="20"/>
                <w:szCs w:val="18"/>
              </w:rPr>
            </w:pPr>
            <w:r w:rsidRPr="008253BE">
              <w:rPr>
                <w:b/>
                <w:sz w:val="20"/>
                <w:szCs w:val="18"/>
              </w:rPr>
              <w:t>23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0052F" w:rsidRPr="008253BE" w:rsidRDefault="0060052F" w:rsidP="0060052F">
            <w:pPr>
              <w:spacing w:before="100" w:beforeAutospacing="1" w:after="100" w:afterAutospacing="1" w:line="276" w:lineRule="auto"/>
              <w:rPr>
                <w:b/>
                <w:bCs/>
                <w:sz w:val="20"/>
                <w:szCs w:val="18"/>
              </w:rPr>
            </w:pPr>
            <w:r w:rsidRPr="008253BE"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43" w:type="dxa"/>
            <w:vAlign w:val="bottom"/>
          </w:tcPr>
          <w:p w:rsidR="0060052F" w:rsidRDefault="0060052F" w:rsidP="0060052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253BE" w:rsidRDefault="008253BE" w:rsidP="00692234">
      <w:pPr>
        <w:rPr>
          <w:rFonts w:ascii="Arial" w:hAnsi="Arial"/>
          <w:b/>
          <w:sz w:val="20"/>
          <w:szCs w:val="20"/>
        </w:rPr>
      </w:pPr>
    </w:p>
    <w:p w:rsidR="008253BE" w:rsidRDefault="008253BE" w:rsidP="00692234">
      <w:pPr>
        <w:rPr>
          <w:rFonts w:ascii="Arial" w:hAnsi="Arial"/>
          <w:b/>
          <w:sz w:val="20"/>
          <w:szCs w:val="20"/>
        </w:rPr>
      </w:pPr>
    </w:p>
    <w:p w:rsidR="00692234" w:rsidRPr="00A63877" w:rsidRDefault="00692234" w:rsidP="00692234">
      <w:pPr>
        <w:rPr>
          <w:rFonts w:ascii="Arial" w:hAnsi="Arial"/>
          <w:b/>
          <w:sz w:val="20"/>
          <w:szCs w:val="20"/>
        </w:rPr>
      </w:pPr>
      <w:r w:rsidRPr="00A63877">
        <w:rPr>
          <w:rFonts w:ascii="Arial" w:hAnsi="Arial"/>
          <w:b/>
          <w:sz w:val="20"/>
          <w:szCs w:val="20"/>
        </w:rPr>
        <w:t xml:space="preserve">3. </w:t>
      </w:r>
      <w:r w:rsidR="00502F30">
        <w:rPr>
          <w:rFonts w:ascii="Arial" w:hAnsi="Arial"/>
          <w:b/>
          <w:sz w:val="20"/>
          <w:szCs w:val="20"/>
        </w:rPr>
        <w:t>DÖNEM</w:t>
      </w:r>
      <w:r w:rsidRPr="00A63877">
        <w:rPr>
          <w:rFonts w:ascii="Arial" w:hAnsi="Arial"/>
          <w:b/>
          <w:sz w:val="20"/>
          <w:szCs w:val="20"/>
        </w:rPr>
        <w:t xml:space="preserve">                                  </w:t>
      </w:r>
      <w:r w:rsidRPr="00A63877">
        <w:rPr>
          <w:rFonts w:ascii="Arial" w:hAnsi="Arial"/>
          <w:b/>
          <w:sz w:val="20"/>
          <w:szCs w:val="20"/>
        </w:rPr>
        <w:tab/>
      </w:r>
      <w:r w:rsidRPr="00A63877">
        <w:rPr>
          <w:rFonts w:ascii="Arial" w:hAnsi="Arial"/>
          <w:b/>
          <w:sz w:val="20"/>
          <w:szCs w:val="20"/>
        </w:rPr>
        <w:tab/>
        <w:t xml:space="preserve">      </w:t>
      </w:r>
      <w:r w:rsidR="00502F30">
        <w:rPr>
          <w:rFonts w:ascii="Arial" w:hAnsi="Arial"/>
          <w:b/>
          <w:sz w:val="20"/>
          <w:szCs w:val="20"/>
        </w:rPr>
        <w:t xml:space="preserve">    </w:t>
      </w:r>
      <w:r w:rsidR="00502F30">
        <w:rPr>
          <w:rFonts w:ascii="Arial" w:hAnsi="Arial"/>
          <w:b/>
          <w:sz w:val="20"/>
          <w:szCs w:val="20"/>
        </w:rPr>
        <w:tab/>
        <w:t xml:space="preserve">        </w:t>
      </w:r>
      <w:r w:rsidRPr="00502F30">
        <w:rPr>
          <w:rFonts w:ascii="Arial" w:hAnsi="Arial"/>
          <w:b/>
          <w:sz w:val="20"/>
          <w:szCs w:val="20"/>
        </w:rPr>
        <w:t xml:space="preserve">4. </w:t>
      </w:r>
      <w:r w:rsidR="00502F30" w:rsidRPr="00502F30">
        <w:rPr>
          <w:rFonts w:ascii="Arial" w:hAnsi="Arial"/>
          <w:b/>
          <w:sz w:val="20"/>
          <w:szCs w:val="20"/>
        </w:rPr>
        <w:t>DÖNEM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568"/>
        <w:gridCol w:w="425"/>
        <w:gridCol w:w="992"/>
        <w:gridCol w:w="2269"/>
        <w:gridCol w:w="425"/>
        <w:gridCol w:w="425"/>
        <w:gridCol w:w="426"/>
        <w:gridCol w:w="567"/>
        <w:gridCol w:w="708"/>
      </w:tblGrid>
      <w:tr w:rsidR="00692234" w:rsidRPr="008253BE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6A0B40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6A0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8253BE" w:rsidRDefault="00692234" w:rsidP="007F034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253B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SG219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İŞ VE SOSYAL GÜVENLİK HUKUKU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EF6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910C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MESLEKİ UYGULAMA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910C4B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910C4B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910C4B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910C4B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ERGONOMİ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EF6E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EF6E83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İŞ ETİĞİ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</w:rPr>
            </w:pPr>
            <w:r w:rsidRPr="00502F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İLK YARDIM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E06043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İŞ HİJYENİ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RİSK ANALİZİ VE DEĞERLENDİRME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A31ED3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YANGIN VE ACİL DURUM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8253BE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E81423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color w:val="000000"/>
                <w:sz w:val="20"/>
                <w:szCs w:val="20"/>
              </w:rPr>
              <w:t>YAPI İŞLERİNDE İŞ GÜVENLİĞİ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DC609B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8253BE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60052F" w:rsidP="006A0B4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E81423" w:rsidRPr="00502F30">
              <w:rPr>
                <w:color w:val="000000"/>
                <w:sz w:val="20"/>
                <w:szCs w:val="20"/>
              </w:rPr>
              <w:t>SG</w:t>
            </w:r>
            <w:r w:rsidR="008253BE" w:rsidRPr="00502F3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502F30" w:rsidP="006A0B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SEKTÖREN İŞ SAĞLIĞI VE </w:t>
            </w:r>
            <w:r w:rsidR="00E81423" w:rsidRPr="00502F30">
              <w:rPr>
                <w:color w:val="000000"/>
                <w:sz w:val="20"/>
                <w:szCs w:val="20"/>
              </w:rPr>
              <w:t>GÜVENLİĞİ UYGULAMALARI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DC609B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8253BE" w:rsidP="006A0B40">
            <w:pPr>
              <w:spacing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6508EF" w:rsidRPr="00502F30" w:rsidRDefault="008253BE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02F3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502F30" w:rsidRDefault="006508EF" w:rsidP="006A0B40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6A0B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508EF" w:rsidRPr="00502F30" w:rsidRDefault="006508EF" w:rsidP="00D00B7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508EF" w:rsidRDefault="006508EF" w:rsidP="006601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508EF" w:rsidRPr="003B7271" w:rsidTr="00074DB0">
        <w:trPr>
          <w:gridAfter w:val="1"/>
          <w:wAfter w:w="708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167E84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270D31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508EF" w:rsidRPr="006A0B40" w:rsidRDefault="00270D31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508EF" w:rsidRPr="006A0B40" w:rsidRDefault="00270D31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double" w:sz="6" w:space="0" w:color="auto"/>
            </w:tcBorders>
            <w:vAlign w:val="bottom"/>
          </w:tcPr>
          <w:p w:rsidR="006508EF" w:rsidRPr="006A0B40" w:rsidRDefault="006508EF" w:rsidP="006A0B40">
            <w:pPr>
              <w:spacing w:before="100" w:beforeAutospacing="1" w:after="100" w:afterAutospacing="1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 w:rsidRPr="006A0B40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508EF" w:rsidRPr="006A0B40" w:rsidRDefault="006508EF" w:rsidP="006A0B4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508EF" w:rsidRDefault="006508EF" w:rsidP="006A0B4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</w:tbl>
    <w:p w:rsidR="001A7F4E" w:rsidRDefault="001A7F4E" w:rsidP="004E6E1E">
      <w:pPr>
        <w:rPr>
          <w:rFonts w:ascii="Arial" w:hAnsi="Arial"/>
          <w:b/>
          <w:sz w:val="16"/>
          <w:szCs w:val="16"/>
          <w:u w:val="single"/>
        </w:rPr>
      </w:pPr>
    </w:p>
    <w:sectPr w:rsidR="001A7F4E" w:rsidSect="0012506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56" w:rsidRDefault="00905956" w:rsidP="0026717F">
      <w:r>
        <w:separator/>
      </w:r>
    </w:p>
  </w:endnote>
  <w:endnote w:type="continuationSeparator" w:id="0">
    <w:p w:rsidR="00905956" w:rsidRDefault="00905956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56" w:rsidRDefault="00905956" w:rsidP="0026717F">
      <w:r>
        <w:separator/>
      </w:r>
    </w:p>
  </w:footnote>
  <w:footnote w:type="continuationSeparator" w:id="0">
    <w:p w:rsidR="00905956" w:rsidRDefault="00905956" w:rsidP="0026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4"/>
    <w:rsid w:val="0003223E"/>
    <w:rsid w:val="00040A9A"/>
    <w:rsid w:val="00040F6B"/>
    <w:rsid w:val="00066743"/>
    <w:rsid w:val="00071CA3"/>
    <w:rsid w:val="00074DB0"/>
    <w:rsid w:val="00091720"/>
    <w:rsid w:val="000A32A1"/>
    <w:rsid w:val="000D0BDE"/>
    <w:rsid w:val="000D5367"/>
    <w:rsid w:val="000E0343"/>
    <w:rsid w:val="000E0E14"/>
    <w:rsid w:val="000E2D0E"/>
    <w:rsid w:val="000F312E"/>
    <w:rsid w:val="00105E63"/>
    <w:rsid w:val="00113174"/>
    <w:rsid w:val="001144DC"/>
    <w:rsid w:val="001163B6"/>
    <w:rsid w:val="00124574"/>
    <w:rsid w:val="00125064"/>
    <w:rsid w:val="00151B22"/>
    <w:rsid w:val="00157E74"/>
    <w:rsid w:val="00163A99"/>
    <w:rsid w:val="00167E84"/>
    <w:rsid w:val="00182545"/>
    <w:rsid w:val="00190E72"/>
    <w:rsid w:val="0019377F"/>
    <w:rsid w:val="001A7F4E"/>
    <w:rsid w:val="001B6AD9"/>
    <w:rsid w:val="001F03DD"/>
    <w:rsid w:val="001F179C"/>
    <w:rsid w:val="001F5A34"/>
    <w:rsid w:val="001F7D3E"/>
    <w:rsid w:val="00216CBD"/>
    <w:rsid w:val="00242BA9"/>
    <w:rsid w:val="00251D51"/>
    <w:rsid w:val="0026717F"/>
    <w:rsid w:val="00270D31"/>
    <w:rsid w:val="00286B72"/>
    <w:rsid w:val="002911B1"/>
    <w:rsid w:val="002B0DF8"/>
    <w:rsid w:val="002B3FBA"/>
    <w:rsid w:val="002B5CCC"/>
    <w:rsid w:val="002C642C"/>
    <w:rsid w:val="002C6C54"/>
    <w:rsid w:val="002D67B1"/>
    <w:rsid w:val="002E46F1"/>
    <w:rsid w:val="002E7331"/>
    <w:rsid w:val="00312D8C"/>
    <w:rsid w:val="003207E1"/>
    <w:rsid w:val="003210FF"/>
    <w:rsid w:val="00332916"/>
    <w:rsid w:val="00333356"/>
    <w:rsid w:val="0033703C"/>
    <w:rsid w:val="0035126B"/>
    <w:rsid w:val="00356E97"/>
    <w:rsid w:val="00362CC5"/>
    <w:rsid w:val="00372A21"/>
    <w:rsid w:val="003761F6"/>
    <w:rsid w:val="003A3EAA"/>
    <w:rsid w:val="003B2A23"/>
    <w:rsid w:val="003C3011"/>
    <w:rsid w:val="003D5CC4"/>
    <w:rsid w:val="00405696"/>
    <w:rsid w:val="004177D3"/>
    <w:rsid w:val="0042062C"/>
    <w:rsid w:val="00444F04"/>
    <w:rsid w:val="004A31C5"/>
    <w:rsid w:val="004D09D3"/>
    <w:rsid w:val="004E332A"/>
    <w:rsid w:val="004E6E1E"/>
    <w:rsid w:val="004F3669"/>
    <w:rsid w:val="004F5869"/>
    <w:rsid w:val="00502F30"/>
    <w:rsid w:val="0051535D"/>
    <w:rsid w:val="0052252F"/>
    <w:rsid w:val="00530FFC"/>
    <w:rsid w:val="0053112C"/>
    <w:rsid w:val="00543E4D"/>
    <w:rsid w:val="00545FA6"/>
    <w:rsid w:val="005478D4"/>
    <w:rsid w:val="00551242"/>
    <w:rsid w:val="00557065"/>
    <w:rsid w:val="00560199"/>
    <w:rsid w:val="0057633E"/>
    <w:rsid w:val="00582921"/>
    <w:rsid w:val="00592744"/>
    <w:rsid w:val="005A4AFE"/>
    <w:rsid w:val="005A6BD4"/>
    <w:rsid w:val="005A7253"/>
    <w:rsid w:val="005B032C"/>
    <w:rsid w:val="005B13C1"/>
    <w:rsid w:val="005B6D61"/>
    <w:rsid w:val="005C4CC8"/>
    <w:rsid w:val="005D7212"/>
    <w:rsid w:val="005E6B70"/>
    <w:rsid w:val="0060052F"/>
    <w:rsid w:val="00605782"/>
    <w:rsid w:val="006137EC"/>
    <w:rsid w:val="00613908"/>
    <w:rsid w:val="00614A98"/>
    <w:rsid w:val="006250AB"/>
    <w:rsid w:val="0063354B"/>
    <w:rsid w:val="006508EF"/>
    <w:rsid w:val="00651E26"/>
    <w:rsid w:val="006565BA"/>
    <w:rsid w:val="006601D8"/>
    <w:rsid w:val="00663CE8"/>
    <w:rsid w:val="00671A97"/>
    <w:rsid w:val="006817A4"/>
    <w:rsid w:val="00692234"/>
    <w:rsid w:val="00696B79"/>
    <w:rsid w:val="006A0B40"/>
    <w:rsid w:val="006A487C"/>
    <w:rsid w:val="006A7F9F"/>
    <w:rsid w:val="006B4D2B"/>
    <w:rsid w:val="006C47DD"/>
    <w:rsid w:val="006D7A9C"/>
    <w:rsid w:val="006E6CD0"/>
    <w:rsid w:val="006F7062"/>
    <w:rsid w:val="006F753B"/>
    <w:rsid w:val="007118DE"/>
    <w:rsid w:val="00716C66"/>
    <w:rsid w:val="00722451"/>
    <w:rsid w:val="00723460"/>
    <w:rsid w:val="00741DBE"/>
    <w:rsid w:val="00747C1C"/>
    <w:rsid w:val="0075198D"/>
    <w:rsid w:val="00782013"/>
    <w:rsid w:val="007940FB"/>
    <w:rsid w:val="007A7232"/>
    <w:rsid w:val="007B36C0"/>
    <w:rsid w:val="007C26EA"/>
    <w:rsid w:val="007D0D8D"/>
    <w:rsid w:val="007E6CD1"/>
    <w:rsid w:val="007F034D"/>
    <w:rsid w:val="007F609C"/>
    <w:rsid w:val="0080674B"/>
    <w:rsid w:val="00817A05"/>
    <w:rsid w:val="008253BE"/>
    <w:rsid w:val="00837B99"/>
    <w:rsid w:val="00856C42"/>
    <w:rsid w:val="00865D2E"/>
    <w:rsid w:val="00884748"/>
    <w:rsid w:val="00887F5B"/>
    <w:rsid w:val="00896B49"/>
    <w:rsid w:val="008A399B"/>
    <w:rsid w:val="008B3682"/>
    <w:rsid w:val="008C0A44"/>
    <w:rsid w:val="008C4680"/>
    <w:rsid w:val="008C67AD"/>
    <w:rsid w:val="008C7105"/>
    <w:rsid w:val="008E36DF"/>
    <w:rsid w:val="008E78D5"/>
    <w:rsid w:val="00905956"/>
    <w:rsid w:val="0091336D"/>
    <w:rsid w:val="00920A03"/>
    <w:rsid w:val="00922285"/>
    <w:rsid w:val="009240F0"/>
    <w:rsid w:val="0092626B"/>
    <w:rsid w:val="00926E17"/>
    <w:rsid w:val="009275B4"/>
    <w:rsid w:val="009344F8"/>
    <w:rsid w:val="00951E29"/>
    <w:rsid w:val="00955FB4"/>
    <w:rsid w:val="0096096E"/>
    <w:rsid w:val="009720C8"/>
    <w:rsid w:val="0097212B"/>
    <w:rsid w:val="00974863"/>
    <w:rsid w:val="00974DBC"/>
    <w:rsid w:val="00991E4C"/>
    <w:rsid w:val="00996045"/>
    <w:rsid w:val="009A358E"/>
    <w:rsid w:val="009A7423"/>
    <w:rsid w:val="009B0804"/>
    <w:rsid w:val="009C0D73"/>
    <w:rsid w:val="009D12BC"/>
    <w:rsid w:val="009D591E"/>
    <w:rsid w:val="00A01390"/>
    <w:rsid w:val="00A31ED3"/>
    <w:rsid w:val="00A3594A"/>
    <w:rsid w:val="00A407EA"/>
    <w:rsid w:val="00A52FCF"/>
    <w:rsid w:val="00A570A4"/>
    <w:rsid w:val="00A6123C"/>
    <w:rsid w:val="00A63877"/>
    <w:rsid w:val="00A73EB5"/>
    <w:rsid w:val="00A77083"/>
    <w:rsid w:val="00A8034D"/>
    <w:rsid w:val="00A85F7B"/>
    <w:rsid w:val="00AA1078"/>
    <w:rsid w:val="00AB41E5"/>
    <w:rsid w:val="00AC5A1B"/>
    <w:rsid w:val="00AC5AD9"/>
    <w:rsid w:val="00AF1711"/>
    <w:rsid w:val="00B02E5B"/>
    <w:rsid w:val="00B12FE0"/>
    <w:rsid w:val="00B34A41"/>
    <w:rsid w:val="00B40477"/>
    <w:rsid w:val="00B4329D"/>
    <w:rsid w:val="00B45A63"/>
    <w:rsid w:val="00B52165"/>
    <w:rsid w:val="00B530E6"/>
    <w:rsid w:val="00B56CD2"/>
    <w:rsid w:val="00B73357"/>
    <w:rsid w:val="00BA53C7"/>
    <w:rsid w:val="00BC000C"/>
    <w:rsid w:val="00BC46C0"/>
    <w:rsid w:val="00BE6CF4"/>
    <w:rsid w:val="00BE6E65"/>
    <w:rsid w:val="00BF3F47"/>
    <w:rsid w:val="00C112C6"/>
    <w:rsid w:val="00C158C9"/>
    <w:rsid w:val="00C22C6B"/>
    <w:rsid w:val="00C31F54"/>
    <w:rsid w:val="00C34B27"/>
    <w:rsid w:val="00C471C1"/>
    <w:rsid w:val="00C5475D"/>
    <w:rsid w:val="00C60B82"/>
    <w:rsid w:val="00C627A5"/>
    <w:rsid w:val="00C86EEF"/>
    <w:rsid w:val="00CA1388"/>
    <w:rsid w:val="00CA3C4B"/>
    <w:rsid w:val="00CB3053"/>
    <w:rsid w:val="00CC1552"/>
    <w:rsid w:val="00CC32C4"/>
    <w:rsid w:val="00CC4EC2"/>
    <w:rsid w:val="00CD08DC"/>
    <w:rsid w:val="00D43D3D"/>
    <w:rsid w:val="00D44FB7"/>
    <w:rsid w:val="00D476FD"/>
    <w:rsid w:val="00D504A5"/>
    <w:rsid w:val="00D504A6"/>
    <w:rsid w:val="00D818FE"/>
    <w:rsid w:val="00D82D6D"/>
    <w:rsid w:val="00DA0860"/>
    <w:rsid w:val="00DC15C1"/>
    <w:rsid w:val="00DC4665"/>
    <w:rsid w:val="00DC609B"/>
    <w:rsid w:val="00DC67A2"/>
    <w:rsid w:val="00DD28BE"/>
    <w:rsid w:val="00DD7B22"/>
    <w:rsid w:val="00DE7B89"/>
    <w:rsid w:val="00DF269B"/>
    <w:rsid w:val="00DF3C59"/>
    <w:rsid w:val="00E047CC"/>
    <w:rsid w:val="00E04B9E"/>
    <w:rsid w:val="00E06043"/>
    <w:rsid w:val="00E32634"/>
    <w:rsid w:val="00E33A93"/>
    <w:rsid w:val="00E514C5"/>
    <w:rsid w:val="00E81423"/>
    <w:rsid w:val="00E901DF"/>
    <w:rsid w:val="00E96BF1"/>
    <w:rsid w:val="00ED734B"/>
    <w:rsid w:val="00EF2D64"/>
    <w:rsid w:val="00EF6EA7"/>
    <w:rsid w:val="00F1271E"/>
    <w:rsid w:val="00F20EDA"/>
    <w:rsid w:val="00F245BF"/>
    <w:rsid w:val="00F30284"/>
    <w:rsid w:val="00F333B4"/>
    <w:rsid w:val="00F343E9"/>
    <w:rsid w:val="00F41BA1"/>
    <w:rsid w:val="00F446FE"/>
    <w:rsid w:val="00F454A0"/>
    <w:rsid w:val="00F47CB9"/>
    <w:rsid w:val="00F645EE"/>
    <w:rsid w:val="00F87894"/>
    <w:rsid w:val="00F87DE6"/>
    <w:rsid w:val="00FA65B7"/>
    <w:rsid w:val="00FB0CB1"/>
    <w:rsid w:val="00FC5B6E"/>
    <w:rsid w:val="00FC7245"/>
    <w:rsid w:val="00FE448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1106"/>
  <w15:docId w15:val="{7DA45E16-D149-4EA4-BAE2-6086A298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717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2911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Ayşe</dc:creator>
  <cp:lastModifiedBy>Windows Kullanıcısı</cp:lastModifiedBy>
  <cp:revision>31</cp:revision>
  <cp:lastPrinted>2019-12-10T08:20:00Z</cp:lastPrinted>
  <dcterms:created xsi:type="dcterms:W3CDTF">2019-11-14T11:30:00Z</dcterms:created>
  <dcterms:modified xsi:type="dcterms:W3CDTF">2022-01-07T08:48:00Z</dcterms:modified>
</cp:coreProperties>
</file>